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39021B04" w:rsidR="001C7DC0" w:rsidRPr="00507A28" w:rsidRDefault="001C7DC0" w:rsidP="00335AB7">
      <w:pPr>
        <w:ind w:right="-5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992"/>
        <w:gridCol w:w="992"/>
        <w:gridCol w:w="1701"/>
        <w:gridCol w:w="567"/>
        <w:gridCol w:w="567"/>
        <w:gridCol w:w="1276"/>
        <w:gridCol w:w="1418"/>
        <w:gridCol w:w="1559"/>
        <w:gridCol w:w="1276"/>
        <w:gridCol w:w="2268"/>
      </w:tblGrid>
      <w:tr w:rsidR="001B4F10" w:rsidRPr="00507A28" w14:paraId="2673CF97" w14:textId="77777777" w:rsidTr="00335AB7">
        <w:trPr>
          <w:cantSplit/>
          <w:trHeight w:val="8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B4F10" w:rsidRPr="00335AB7" w:rsidRDefault="001B4F10" w:rsidP="001B4F10">
            <w:pPr>
              <w:ind w:left="113"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Adı ve 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 xml:space="preserve">T.C. Kimlik No </w:t>
            </w:r>
            <w:r w:rsidRPr="00335AB7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B984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Doğum Tarihi</w:t>
            </w:r>
          </w:p>
          <w:p w14:paraId="5CA0CF97" w14:textId="359B16FA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(gün/ay/yıl)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4D4EA1C5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Temsil Edilen Tüzel Kişiliğin Adı</w:t>
            </w:r>
            <w:r w:rsidRPr="00335AB7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B4F10" w:rsidRPr="00335AB7" w:rsidRDefault="001B4F10" w:rsidP="001B4F10">
            <w:pPr>
              <w:ind w:left="113"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Tabiiyeti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75862" w14:textId="77777777" w:rsidR="001B4F10" w:rsidRPr="00335AB7" w:rsidRDefault="001B4F10" w:rsidP="001B4F10">
            <w:pPr>
              <w:ind w:left="113"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Cinsiyeti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79F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  <w:p w14:paraId="0502CEFC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Öğrenim Durumu</w:t>
            </w:r>
          </w:p>
          <w:p w14:paraId="0D919706" w14:textId="7B79362A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 xml:space="preserve">(Lise, </w:t>
            </w:r>
            <w:proofErr w:type="spellStart"/>
            <w:r w:rsidRPr="00335AB7">
              <w:rPr>
                <w:rFonts w:ascii="Calibri" w:hAnsi="Calibri" w:cs="Calibri"/>
                <w:b/>
                <w:sz w:val="16"/>
                <w:szCs w:val="16"/>
              </w:rPr>
              <w:t>Önlisans</w:t>
            </w:r>
            <w:proofErr w:type="spellEnd"/>
            <w:r w:rsidRPr="00335AB7">
              <w:rPr>
                <w:rFonts w:ascii="Calibri" w:hAnsi="Calibri" w:cs="Calibri"/>
                <w:b/>
                <w:sz w:val="16"/>
                <w:szCs w:val="16"/>
              </w:rPr>
              <w:t>, Lisans, Lisansüstü vb.)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Seçildiği Görev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086" w14:textId="61DDD6CF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Telefon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31D57156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A3218EF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35AB7">
              <w:rPr>
                <w:rFonts w:ascii="Calibri" w:hAnsi="Calibri" w:cs="Calibri"/>
                <w:b/>
                <w:sz w:val="16"/>
                <w:szCs w:val="16"/>
              </w:rPr>
              <w:t>Yerleşim Yeri Adresi</w:t>
            </w:r>
          </w:p>
          <w:p w14:paraId="0EF34A3D" w14:textId="77777777" w:rsidR="001B4F10" w:rsidRPr="00335AB7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B4F10" w:rsidRPr="00507A28" w14:paraId="00B525C8" w14:textId="77777777" w:rsidTr="0076443D">
        <w:trPr>
          <w:trHeight w:val="3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73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2048C99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AF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4A718E2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64628365" w14:textId="77777777" w:rsidTr="0076443D">
        <w:trPr>
          <w:trHeight w:val="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8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274136F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69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1910877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284E7A74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3F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1A85B04A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D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0553FBE8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79DB30D1" w14:textId="77777777" w:rsidTr="0076443D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26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4FADD81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D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9F6D1BB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4D382857" w14:textId="77777777" w:rsidTr="0076443D">
        <w:trPr>
          <w:trHeight w:val="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5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662E1E29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95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6B163F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1A10A7B2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0E200FB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E1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6D9FD520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4E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15B181C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718E9FB" w14:textId="77777777" w:rsidTr="0076443D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5B9C933C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B7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12B5707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78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07B4860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3B920598" w14:textId="77777777" w:rsidTr="0076443D">
        <w:trPr>
          <w:trHeight w:val="4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1A5" w14:textId="20C946F5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BE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73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9B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8F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8C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595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1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C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C30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44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6E2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5DD847A8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BF7" w14:textId="4EEDFBBD" w:rsidR="001B4F10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51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A8D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22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64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B17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EC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BA0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6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21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B8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03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34FC31D7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6C37" w14:textId="062AAAA6" w:rsidR="001B4F10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373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25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85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13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C3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03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FCA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CE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06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81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2C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AB7" w:rsidRPr="00507A28" w14:paraId="4C812921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A5C0" w14:textId="3E6866B6" w:rsidR="00335AB7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8905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6F97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77A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6212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22B5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F3F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0764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98F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71CF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A63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D02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AB7" w:rsidRPr="00507A28" w14:paraId="002EDF68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25F2" w14:textId="46391A8D" w:rsidR="00335AB7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5C07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4B5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76E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B41A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F475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A0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A087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0CD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EAD2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148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C114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AB7" w:rsidRPr="00507A28" w14:paraId="09D06EEA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118" w14:textId="17BC632D" w:rsidR="00335AB7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D92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6211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928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1B59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FAAE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46A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90FC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24C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53C7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CEC9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88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AB7" w:rsidRPr="00507A28" w14:paraId="054F7118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DB3C" w14:textId="3135618E" w:rsidR="00335AB7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5542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6AE3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339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FCC0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F975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80D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8A8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5C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C62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6C9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A3E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AB7" w:rsidRPr="00507A28" w14:paraId="396FEF59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8C14" w14:textId="67EC64DE" w:rsidR="00335AB7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9988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CE12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84B3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79AE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9F5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C5C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F5E3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F808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A69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6E8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54ED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AB7" w:rsidRPr="00507A28" w14:paraId="7E783819" w14:textId="77777777" w:rsidTr="00335AB7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5B7A" w14:textId="72E68225" w:rsidR="00335AB7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2000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812F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22F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AD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B28F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A96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1940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049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77AA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1C1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A70C" w14:textId="77777777" w:rsidR="00335AB7" w:rsidRPr="00507A28" w:rsidRDefault="00335AB7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B4F10"/>
    <w:rsid w:val="001C7DC0"/>
    <w:rsid w:val="00335AB7"/>
    <w:rsid w:val="004F6044"/>
    <w:rsid w:val="00647C7B"/>
    <w:rsid w:val="007313D0"/>
    <w:rsid w:val="0076443D"/>
    <w:rsid w:val="009309D5"/>
    <w:rsid w:val="00BE29E2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Fatih YAKUT</cp:lastModifiedBy>
  <cp:revision>8</cp:revision>
  <dcterms:created xsi:type="dcterms:W3CDTF">2022-05-31T11:59:00Z</dcterms:created>
  <dcterms:modified xsi:type="dcterms:W3CDTF">2023-07-28T11:56:00Z</dcterms:modified>
</cp:coreProperties>
</file>